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3CA4" w14:textId="55908DB3" w:rsidR="004601B6" w:rsidRPr="007A5D8D" w:rsidRDefault="00FD22B1" w:rsidP="00025944">
      <w:pPr>
        <w:rPr>
          <w:b/>
          <w:bCs/>
          <w:color w:val="092A6D"/>
          <w:sz w:val="22"/>
          <w:szCs w:val="22"/>
        </w:rPr>
      </w:pPr>
      <w:r>
        <w:rPr>
          <w:b/>
          <w:bCs/>
          <w:color w:val="092A6D"/>
          <w:sz w:val="22"/>
          <w:szCs w:val="22"/>
        </w:rPr>
        <w:t>Lorem ipsum</w:t>
      </w:r>
    </w:p>
    <w:p w14:paraId="7F5F2FE3" w14:textId="23AD21FC" w:rsidR="00025944" w:rsidRPr="00ED2EA4" w:rsidRDefault="00FD22B1" w:rsidP="00025944">
      <w:pPr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Address</w:t>
      </w:r>
    </w:p>
    <w:p w14:paraId="38BC2940" w14:textId="7574C87E" w:rsidR="00025944" w:rsidRPr="00ED2EA4" w:rsidRDefault="00FD22B1" w:rsidP="00025944">
      <w:pPr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City</w:t>
      </w:r>
      <w:r w:rsidR="00025944" w:rsidRPr="00ED2EA4">
        <w:rPr>
          <w:color w:val="262626" w:themeColor="text1" w:themeTint="D9"/>
          <w:sz w:val="22"/>
          <w:szCs w:val="22"/>
        </w:rPr>
        <w:t xml:space="preserve">, IL </w:t>
      </w:r>
      <w:r>
        <w:rPr>
          <w:color w:val="262626" w:themeColor="text1" w:themeTint="D9"/>
          <w:sz w:val="22"/>
          <w:szCs w:val="22"/>
        </w:rPr>
        <w:t>Zip Code</w:t>
      </w:r>
    </w:p>
    <w:p w14:paraId="77E82EAC" w14:textId="21537DE3" w:rsidR="00025944" w:rsidRPr="00ED2EA4" w:rsidRDefault="00025944" w:rsidP="00025944">
      <w:pPr>
        <w:rPr>
          <w:color w:val="262626" w:themeColor="text1" w:themeTint="D9"/>
          <w:sz w:val="22"/>
          <w:szCs w:val="22"/>
        </w:rPr>
      </w:pPr>
    </w:p>
    <w:p w14:paraId="1B113B9E" w14:textId="7F28E12E" w:rsidR="00025944" w:rsidRPr="00ED2EA4" w:rsidRDefault="00025944" w:rsidP="00025944">
      <w:pPr>
        <w:rPr>
          <w:color w:val="262626" w:themeColor="text1" w:themeTint="D9"/>
          <w:sz w:val="22"/>
          <w:szCs w:val="22"/>
        </w:rPr>
      </w:pPr>
    </w:p>
    <w:p w14:paraId="5E53982C" w14:textId="0CD9F807" w:rsidR="00025944" w:rsidRPr="00ED2EA4" w:rsidRDefault="00025944" w:rsidP="00025944">
      <w:pPr>
        <w:rPr>
          <w:color w:val="262626" w:themeColor="text1" w:themeTint="D9"/>
        </w:rPr>
      </w:pPr>
      <w:r w:rsidRPr="00ED2EA4">
        <w:rPr>
          <w:color w:val="262626" w:themeColor="text1" w:themeTint="D9"/>
        </w:rPr>
        <w:t>Lorem ipsum dolor sit amet…</w:t>
      </w:r>
    </w:p>
    <w:p w14:paraId="57FFC639" w14:textId="0A6466A1" w:rsidR="00025944" w:rsidRPr="00ED2EA4" w:rsidRDefault="00025944" w:rsidP="00025944">
      <w:pPr>
        <w:rPr>
          <w:color w:val="262626" w:themeColor="text1" w:themeTint="D9"/>
        </w:rPr>
      </w:pPr>
    </w:p>
    <w:p w14:paraId="48C1F3DF" w14:textId="77777777" w:rsidR="00025944" w:rsidRPr="00ED2EA4" w:rsidRDefault="00025944" w:rsidP="00025944">
      <w:pPr>
        <w:rPr>
          <w:color w:val="262626" w:themeColor="text1" w:themeTint="D9"/>
        </w:rPr>
      </w:pPr>
    </w:p>
    <w:sectPr w:rsidR="00025944" w:rsidRPr="00ED2EA4" w:rsidSect="00ED2EA4">
      <w:headerReference w:type="default" r:id="rId10"/>
      <w:footerReference w:type="default" r:id="rId11"/>
      <w:pgSz w:w="12240" w:h="15840"/>
      <w:pgMar w:top="3645" w:right="1170" w:bottom="23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8947" w14:textId="77777777" w:rsidR="002E6C6B" w:rsidRDefault="002E6C6B" w:rsidP="00025944">
      <w:r>
        <w:separator/>
      </w:r>
    </w:p>
  </w:endnote>
  <w:endnote w:type="continuationSeparator" w:id="0">
    <w:p w14:paraId="6589FCCB" w14:textId="77777777" w:rsidR="002E6C6B" w:rsidRDefault="002E6C6B" w:rsidP="0002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OOK OBLIQU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886C" w14:textId="59AEBD0C" w:rsidR="00025944" w:rsidRDefault="00ED2EA4">
    <w:pPr>
      <w:pStyle w:val="Footer"/>
    </w:pPr>
    <w:r w:rsidRPr="001A37E3">
      <w:rPr>
        <w:noProof/>
      </w:rPr>
      <w:drawing>
        <wp:anchor distT="0" distB="0" distL="114300" distR="114300" simplePos="0" relativeHeight="251664384" behindDoc="0" locked="0" layoutInCell="1" allowOverlap="1" wp14:anchorId="4FA8353E" wp14:editId="3752059D">
          <wp:simplePos x="0" y="0"/>
          <wp:positionH relativeFrom="column">
            <wp:posOffset>4343400</wp:posOffset>
          </wp:positionH>
          <wp:positionV relativeFrom="paragraph">
            <wp:posOffset>-233045</wp:posOffset>
          </wp:positionV>
          <wp:extent cx="200025" cy="2000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21836" b="21836"/>
                  <a:stretch/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9EE7D" wp14:editId="0863FA5D">
              <wp:simplePos x="0" y="0"/>
              <wp:positionH relativeFrom="column">
                <wp:posOffset>3733800</wp:posOffset>
              </wp:positionH>
              <wp:positionV relativeFrom="paragraph">
                <wp:posOffset>-372745</wp:posOffset>
              </wp:positionV>
              <wp:extent cx="2794000" cy="4978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497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13960" w14:textId="0DC68323" w:rsidR="00ED2EA4" w:rsidRPr="007A5D8D" w:rsidRDefault="00ED2EA4" w:rsidP="00ED2EA4">
                          <w:pPr>
                            <w:jc w:val="right"/>
                            <w:rPr>
                              <w:rFonts w:ascii="Futura Book" w:hAnsi="Futura Book"/>
                              <w:color w:val="658E3D"/>
                              <w:sz w:val="17"/>
                              <w:szCs w:val="17"/>
                            </w:rPr>
                          </w:pPr>
                          <w:r w:rsidRPr="007A5D8D">
                            <w:rPr>
                              <w:rFonts w:ascii="Futura Book" w:hAnsi="Futura Book"/>
                              <w:color w:val="658E3D"/>
                              <w:sz w:val="17"/>
                              <w:szCs w:val="17"/>
                            </w:rPr>
                            <w:t>Apprenticeship</w:t>
                          </w:r>
                          <w:r w:rsidR="00FD22B1">
                            <w:rPr>
                              <w:rFonts w:ascii="Futura Book" w:hAnsi="Futura Book"/>
                              <w:color w:val="658E3D"/>
                              <w:sz w:val="17"/>
                              <w:szCs w:val="17"/>
                            </w:rPr>
                            <w:t xml:space="preserve"> Illinois</w:t>
                          </w:r>
                        </w:p>
                        <w:p w14:paraId="2D1E2CE3" w14:textId="3B0F85E6" w:rsidR="009D12D2" w:rsidRPr="007A5D8D" w:rsidRDefault="00FD22B1" w:rsidP="00ED2EA4">
                          <w:pPr>
                            <w:spacing w:before="60"/>
                            <w:jc w:val="right"/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A</w:t>
                          </w:r>
                          <w:r w:rsidR="00ED2EA4" w:rsidRPr="007A5D8D"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pprenticeship</w:t>
                          </w:r>
                          <w:r w:rsidR="00ED2EA4" w:rsidRPr="007A5D8D">
                            <w:rPr>
                              <w:rFonts w:ascii="Times New Roman" w:hAnsi="Times New Roman" w:cs="Times New Roman"/>
                              <w:color w:val="092A6D"/>
                              <w:sz w:val="17"/>
                              <w:szCs w:val="17"/>
                            </w:rPr>
                            <w:t>​</w:t>
                          </w:r>
                          <w:r w:rsidR="00ED2EA4" w:rsidRPr="007A5D8D"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@</w:t>
                          </w:r>
                          <w:r w:rsidR="00ED2EA4" w:rsidRPr="007A5D8D">
                            <w:rPr>
                              <w:rFonts w:ascii="Times New Roman" w:hAnsi="Times New Roman" w:cs="Times New Roman"/>
                              <w:color w:val="092A6D"/>
                              <w:sz w:val="17"/>
                              <w:szCs w:val="17"/>
                            </w:rPr>
                            <w:t>​</w:t>
                          </w:r>
                          <w:r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I</w:t>
                          </w:r>
                          <w:r w:rsidR="00ED2EA4" w:rsidRPr="007A5D8D"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llinoiswork</w:t>
                          </w:r>
                          <w:r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N</w:t>
                          </w:r>
                          <w:r w:rsidR="00ED2EA4" w:rsidRPr="007A5D8D"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et</w:t>
                          </w:r>
                          <w:r w:rsidR="00ED2EA4" w:rsidRPr="007A5D8D">
                            <w:rPr>
                              <w:rFonts w:ascii="Times New Roman" w:hAnsi="Times New Roman" w:cs="Times New Roman"/>
                              <w:color w:val="092A6D"/>
                              <w:sz w:val="17"/>
                              <w:szCs w:val="17"/>
                            </w:rPr>
                            <w:t>​</w:t>
                          </w:r>
                          <w:r w:rsidR="00ED2EA4" w:rsidRPr="007A5D8D">
                            <w:rPr>
                              <w:rFonts w:ascii="Futura Book" w:hAnsi="Futura Book"/>
                              <w:color w:val="092A6D"/>
                              <w:sz w:val="17"/>
                              <w:szCs w:val="17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9E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4pt;margin-top:-29.35pt;width:220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" filled="f" stroked="f" strokeweight=".5pt">
              <v:textbox>
                <w:txbxContent>
                  <w:p w14:paraId="73813960" w14:textId="0DC68323" w:rsidR="00ED2EA4" w:rsidRPr="007A5D8D" w:rsidRDefault="00ED2EA4" w:rsidP="00ED2EA4">
                    <w:pPr>
                      <w:jc w:val="right"/>
                      <w:rPr>
                        <w:rFonts w:ascii="Futura Book" w:hAnsi="Futura Book"/>
                        <w:color w:val="658E3D"/>
                        <w:sz w:val="17"/>
                        <w:szCs w:val="17"/>
                      </w:rPr>
                    </w:pPr>
                    <w:r w:rsidRPr="007A5D8D">
                      <w:rPr>
                        <w:rFonts w:ascii="Futura Book" w:hAnsi="Futura Book"/>
                        <w:color w:val="658E3D"/>
                        <w:sz w:val="17"/>
                        <w:szCs w:val="17"/>
                      </w:rPr>
                      <w:t>Apprenticeship</w:t>
                    </w:r>
                    <w:r w:rsidR="00FD22B1">
                      <w:rPr>
                        <w:rFonts w:ascii="Futura Book" w:hAnsi="Futura Book"/>
                        <w:color w:val="658E3D"/>
                        <w:sz w:val="17"/>
                        <w:szCs w:val="17"/>
                      </w:rPr>
                      <w:t xml:space="preserve"> Illinois</w:t>
                    </w:r>
                  </w:p>
                  <w:p w14:paraId="2D1E2CE3" w14:textId="3B0F85E6" w:rsidR="009D12D2" w:rsidRPr="007A5D8D" w:rsidRDefault="00FD22B1" w:rsidP="00ED2EA4">
                    <w:pPr>
                      <w:spacing w:before="60"/>
                      <w:jc w:val="right"/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</w:pPr>
                    <w:r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A</w:t>
                    </w:r>
                    <w:r w:rsidR="00ED2EA4" w:rsidRPr="007A5D8D"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pprenticeship</w:t>
                    </w:r>
                    <w:r w:rsidR="00ED2EA4" w:rsidRPr="007A5D8D">
                      <w:rPr>
                        <w:rFonts w:ascii="Times New Roman" w:hAnsi="Times New Roman" w:cs="Times New Roman"/>
                        <w:color w:val="092A6D"/>
                        <w:sz w:val="17"/>
                        <w:szCs w:val="17"/>
                      </w:rPr>
                      <w:t>​</w:t>
                    </w:r>
                    <w:r w:rsidR="00ED2EA4" w:rsidRPr="007A5D8D"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@</w:t>
                    </w:r>
                    <w:r w:rsidR="00ED2EA4" w:rsidRPr="007A5D8D">
                      <w:rPr>
                        <w:rFonts w:ascii="Times New Roman" w:hAnsi="Times New Roman" w:cs="Times New Roman"/>
                        <w:color w:val="092A6D"/>
                        <w:sz w:val="17"/>
                        <w:szCs w:val="17"/>
                      </w:rPr>
                      <w:t>​</w:t>
                    </w:r>
                    <w:r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I</w:t>
                    </w:r>
                    <w:r w:rsidR="00ED2EA4" w:rsidRPr="007A5D8D"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llinoiswork</w:t>
                    </w:r>
                    <w:r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N</w:t>
                    </w:r>
                    <w:r w:rsidR="00ED2EA4" w:rsidRPr="007A5D8D"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et</w:t>
                    </w:r>
                    <w:r w:rsidR="00ED2EA4" w:rsidRPr="007A5D8D">
                      <w:rPr>
                        <w:rFonts w:ascii="Times New Roman" w:hAnsi="Times New Roman" w:cs="Times New Roman"/>
                        <w:color w:val="092A6D"/>
                        <w:sz w:val="17"/>
                        <w:szCs w:val="17"/>
                      </w:rPr>
                      <w:t>​</w:t>
                    </w:r>
                    <w:r w:rsidR="00ED2EA4" w:rsidRPr="007A5D8D">
                      <w:rPr>
                        <w:rFonts w:ascii="Futura Book" w:hAnsi="Futura Book"/>
                        <w:color w:val="092A6D"/>
                        <w:sz w:val="17"/>
                        <w:szCs w:val="17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D3CF" w14:textId="77777777" w:rsidR="002E6C6B" w:rsidRDefault="002E6C6B" w:rsidP="00025944">
      <w:r>
        <w:separator/>
      </w:r>
    </w:p>
  </w:footnote>
  <w:footnote w:type="continuationSeparator" w:id="0">
    <w:p w14:paraId="1075BCDE" w14:textId="77777777" w:rsidR="002E6C6B" w:rsidRDefault="002E6C6B" w:rsidP="0002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6C0C" w14:textId="3F8371C5" w:rsidR="00025944" w:rsidRDefault="007A5D8D">
    <w:pPr>
      <w:pStyle w:val="Header"/>
    </w:pPr>
    <w:r>
      <w:rPr>
        <w:noProof/>
      </w:rPr>
      <w:drawing>
        <wp:inline distT="0" distB="0" distL="0" distR="0" wp14:anchorId="30B059D3" wp14:editId="5AA3F08B">
          <wp:extent cx="2760350" cy="1504709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4" t="11454" r="9535" b="14453"/>
                  <a:stretch/>
                </pic:blipFill>
                <pic:spPr bwMode="auto">
                  <a:xfrm>
                    <a:off x="0" y="0"/>
                    <a:ext cx="2808391" cy="1530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18B5542" wp14:editId="01455C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7485" cy="10117455"/>
          <wp:effectExtent l="0" t="0" r="571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8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EA4">
      <w:rPr>
        <w:b/>
        <w:bCs/>
        <w:noProof/>
        <w:color w:val="002169"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9E23BB" wp14:editId="494BF00F">
              <wp:simplePos x="0" y="0"/>
              <wp:positionH relativeFrom="column">
                <wp:posOffset>3790950</wp:posOffset>
              </wp:positionH>
              <wp:positionV relativeFrom="paragraph">
                <wp:posOffset>800100</wp:posOffset>
              </wp:positionV>
              <wp:extent cx="2566670" cy="438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67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BC03A" w14:textId="3914BC73" w:rsidR="002C1DD6" w:rsidRPr="007A5D8D" w:rsidRDefault="00F94FA6" w:rsidP="00ED2EA4">
                          <w:pPr>
                            <w:jc w:val="right"/>
                            <w:rPr>
                              <w:rFonts w:ascii="FUTURA BOOK OBLIQUE" w:hAnsi="FUTURA BOOK OBLIQUE"/>
                              <w:i/>
                              <w:iCs/>
                              <w:color w:val="092A6D"/>
                              <w:sz w:val="17"/>
                              <w:szCs w:val="17"/>
                            </w:rPr>
                          </w:pPr>
                          <w:r w:rsidRPr="007A5D8D">
                            <w:rPr>
                              <w:rFonts w:ascii="FUTURA BOOK OBLIQUE" w:hAnsi="FUTURA BOOK OBLIQUE"/>
                              <w:i/>
                              <w:iCs/>
                              <w:color w:val="092A6D"/>
                              <w:sz w:val="17"/>
                              <w:szCs w:val="17"/>
                            </w:rPr>
                            <w:t>[</w:t>
                          </w:r>
                          <w:r w:rsidR="00137946" w:rsidRPr="007A5D8D">
                            <w:rPr>
                              <w:rFonts w:ascii="FUTURA BOOK OBLIQUE" w:hAnsi="FUTURA BOOK OBLIQUE"/>
                              <w:i/>
                              <w:iCs/>
                              <w:color w:val="092A6D"/>
                              <w:sz w:val="17"/>
                              <w:szCs w:val="17"/>
                            </w:rPr>
                            <w:t>Committee/Workgroup/Task Force Nam</w:t>
                          </w:r>
                          <w:r w:rsidRPr="007A5D8D">
                            <w:rPr>
                              <w:rFonts w:ascii="FUTURA BOOK OBLIQUE" w:hAnsi="FUTURA BOOK OBLIQUE"/>
                              <w:i/>
                              <w:iCs/>
                              <w:color w:val="092A6D"/>
                              <w:sz w:val="17"/>
                              <w:szCs w:val="17"/>
                            </w:rPr>
                            <w:t>e</w:t>
                          </w:r>
                          <w:r w:rsidR="00FD22B1">
                            <w:rPr>
                              <w:rFonts w:ascii="FUTURA BOOK OBLIQUE" w:hAnsi="FUTURA BOOK OBLIQUE"/>
                              <w:i/>
                              <w:iCs/>
                              <w:color w:val="092A6D"/>
                              <w:sz w:val="17"/>
                              <w:szCs w:val="17"/>
                            </w:rPr>
                            <w:t>/ Organization</w:t>
                          </w:r>
                          <w:r w:rsidRPr="007A5D8D">
                            <w:rPr>
                              <w:rFonts w:ascii="FUTURA BOOK OBLIQUE" w:hAnsi="FUTURA BOOK OBLIQUE"/>
                              <w:i/>
                              <w:iCs/>
                              <w:color w:val="092A6D"/>
                              <w:sz w:val="17"/>
                              <w:szCs w:val="17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E23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8.5pt;margin-top:63pt;width:202.1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Bn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" filled="f" stroked="f" strokeweight=".5pt">
              <v:textbox>
                <w:txbxContent>
                  <w:p w14:paraId="29BBC03A" w14:textId="3914BC73" w:rsidR="002C1DD6" w:rsidRPr="007A5D8D" w:rsidRDefault="00F94FA6" w:rsidP="00ED2EA4">
                    <w:pPr>
                      <w:jc w:val="right"/>
                      <w:rPr>
                        <w:rFonts w:ascii="FUTURA BOOK OBLIQUE" w:hAnsi="FUTURA BOOK OBLIQUE"/>
                        <w:i/>
                        <w:iCs/>
                        <w:color w:val="092A6D"/>
                        <w:sz w:val="17"/>
                        <w:szCs w:val="17"/>
                      </w:rPr>
                    </w:pPr>
                    <w:r w:rsidRPr="007A5D8D">
                      <w:rPr>
                        <w:rFonts w:ascii="FUTURA BOOK OBLIQUE" w:hAnsi="FUTURA BOOK OBLIQUE"/>
                        <w:i/>
                        <w:iCs/>
                        <w:color w:val="092A6D"/>
                        <w:sz w:val="17"/>
                        <w:szCs w:val="17"/>
                      </w:rPr>
                      <w:t>[</w:t>
                    </w:r>
                    <w:r w:rsidR="00137946" w:rsidRPr="007A5D8D">
                      <w:rPr>
                        <w:rFonts w:ascii="FUTURA BOOK OBLIQUE" w:hAnsi="FUTURA BOOK OBLIQUE"/>
                        <w:i/>
                        <w:iCs/>
                        <w:color w:val="092A6D"/>
                        <w:sz w:val="17"/>
                        <w:szCs w:val="17"/>
                      </w:rPr>
                      <w:t>Committee/Workgroup/Task Force Nam</w:t>
                    </w:r>
                    <w:r w:rsidRPr="007A5D8D">
                      <w:rPr>
                        <w:rFonts w:ascii="FUTURA BOOK OBLIQUE" w:hAnsi="FUTURA BOOK OBLIQUE"/>
                        <w:i/>
                        <w:iCs/>
                        <w:color w:val="092A6D"/>
                        <w:sz w:val="17"/>
                        <w:szCs w:val="17"/>
                      </w:rPr>
                      <w:t>e</w:t>
                    </w:r>
                    <w:r w:rsidR="00FD22B1">
                      <w:rPr>
                        <w:rFonts w:ascii="FUTURA BOOK OBLIQUE" w:hAnsi="FUTURA BOOK OBLIQUE"/>
                        <w:i/>
                        <w:iCs/>
                        <w:color w:val="092A6D"/>
                        <w:sz w:val="17"/>
                        <w:szCs w:val="17"/>
                      </w:rPr>
                      <w:t>/ Organization</w:t>
                    </w:r>
                    <w:r w:rsidRPr="007A5D8D">
                      <w:rPr>
                        <w:rFonts w:ascii="FUTURA BOOK OBLIQUE" w:hAnsi="FUTURA BOOK OBLIQUE"/>
                        <w:i/>
                        <w:iCs/>
                        <w:color w:val="092A6D"/>
                        <w:sz w:val="17"/>
                        <w:szCs w:val="17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F26F4"/>
    <w:multiLevelType w:val="hybridMultilevel"/>
    <w:tmpl w:val="AC6E9C18"/>
    <w:lvl w:ilvl="0" w:tplc="C8389C82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44"/>
    <w:rsid w:val="00025944"/>
    <w:rsid w:val="00137946"/>
    <w:rsid w:val="00143A3C"/>
    <w:rsid w:val="001A37E3"/>
    <w:rsid w:val="00265C3C"/>
    <w:rsid w:val="00290497"/>
    <w:rsid w:val="002C1DD6"/>
    <w:rsid w:val="002C6CBE"/>
    <w:rsid w:val="002E6C6B"/>
    <w:rsid w:val="00441CA7"/>
    <w:rsid w:val="004601B6"/>
    <w:rsid w:val="0056542B"/>
    <w:rsid w:val="00673CEA"/>
    <w:rsid w:val="007A5D8D"/>
    <w:rsid w:val="00976C1B"/>
    <w:rsid w:val="009D12D2"/>
    <w:rsid w:val="00AD3ED4"/>
    <w:rsid w:val="00B95920"/>
    <w:rsid w:val="00DD5A4B"/>
    <w:rsid w:val="00E2684C"/>
    <w:rsid w:val="00ED2EA4"/>
    <w:rsid w:val="00F94FA6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1436F0"/>
  <w14:defaultImageDpi w14:val="32767"/>
  <w15:chartTrackingRefBased/>
  <w15:docId w15:val="{0BBCB48E-0FD0-1049-86EC-5F321AB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44"/>
  </w:style>
  <w:style w:type="paragraph" w:styleId="Footer">
    <w:name w:val="footer"/>
    <w:basedOn w:val="Normal"/>
    <w:link w:val="FooterChar"/>
    <w:uiPriority w:val="99"/>
    <w:unhideWhenUsed/>
    <w:rsid w:val="00025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44"/>
  </w:style>
  <w:style w:type="paragraph" w:styleId="ListParagraph">
    <w:name w:val="List Paragraph"/>
    <w:basedOn w:val="Normal"/>
    <w:uiPriority w:val="34"/>
    <w:qFormat/>
    <w:rsid w:val="0002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35E63-5DCE-43D4-AEC7-60F40FF64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3CF3D-F571-4D84-A942-D8C0090F313D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C41386-C871-4BDA-AE38-4889FBDD5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58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ApprenticeshipIL Letterhead</dc:title>
  <dc:subject/>
  <dc:creator>Jessica Betz</dc:creator>
  <cp:keywords/>
  <dc:description/>
  <cp:lastModifiedBy>Heinisch, Kimberly D</cp:lastModifiedBy>
  <cp:revision>2</cp:revision>
  <dcterms:created xsi:type="dcterms:W3CDTF">2024-05-28T09:19:00Z</dcterms:created>
  <dcterms:modified xsi:type="dcterms:W3CDTF">2024-05-28T09:19:00Z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GrammarlyDocumentId">
    <vt:lpwstr>1ca9544cd7ca4a53210350c6c6fb1082962ffd8e1bd8f1baf1ef820606bf6a72</vt:lpwstr>
  </property>
</Properties>
</file>