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7FF1" w:rsidP="006A7FF1" w:rsidRDefault="006A7FF1" w14:paraId="31C92B99" w14:textId="266893B3">
      <w:pPr>
        <w:pStyle w:val="Heading1"/>
      </w:pPr>
      <w:r w:rsidR="006A7FF1">
        <w:rPr/>
        <w:t>C</w:t>
      </w:r>
      <w:r w:rsidR="79C315FF">
        <w:rPr/>
        <w:t>EJA Workforce</w:t>
      </w:r>
      <w:r w:rsidR="006A7FF1">
        <w:rPr/>
        <w:t xml:space="preserve"> Program</w:t>
      </w:r>
      <w:r>
        <w:br/>
      </w:r>
      <w:r w:rsidR="006A7FF1">
        <w:rPr/>
        <w:t>Denial and Referral Letter</w:t>
      </w:r>
    </w:p>
    <w:p w:rsidR="006A7FF1" w:rsidP="00DA747C" w:rsidRDefault="006A7FF1" w14:paraId="67C2A88E" w14:textId="77777777"/>
    <w:p w:rsidR="00842EC7" w:rsidP="00DA747C" w:rsidRDefault="00842EC7" w14:paraId="1C05A566" w14:textId="77777777"/>
    <w:p w:rsidR="00842EC7" w:rsidP="00DA747C" w:rsidRDefault="00842EC7" w14:paraId="61CDEDC2" w14:textId="77777777"/>
    <w:p w:rsidR="00DA747C" w:rsidP="00DA747C" w:rsidRDefault="00DA747C" w14:paraId="3D00E3F6" w14:textId="1FA6EC8F">
      <w:pPr>
        <w:rPr>
          <w:rFonts w:ascii="Times New Roman" w:hAnsi="Times New Roman" w:eastAsia="Times New Roman" w:cs="Times New Roman"/>
        </w:rPr>
      </w:pPr>
      <w:r>
        <w:t>[Date]</w:t>
      </w:r>
    </w:p>
    <w:p w:rsidR="00DA747C" w:rsidP="00DA747C" w:rsidRDefault="00DA747C" w14:paraId="6636230A" w14:textId="77777777">
      <w:r>
        <w:t>[Participant Name]</w:t>
      </w:r>
      <w:r>
        <w:br/>
      </w:r>
      <w:r>
        <w:t>[Participant Address]</w:t>
      </w:r>
      <w:r>
        <w:br/>
      </w:r>
      <w:r>
        <w:t>[Participant City, State, Zip Code]</w:t>
      </w:r>
    </w:p>
    <w:p w:rsidR="00DA747C" w:rsidP="00DA747C" w:rsidRDefault="00DA747C" w14:paraId="45EB2C32" w14:textId="77777777">
      <w:pPr>
        <w:rPr>
          <w:rFonts w:ascii="Times New Roman" w:hAnsi="Times New Roman" w:eastAsia="Times New Roman" w:cs="Times New Roman"/>
        </w:rPr>
      </w:pPr>
      <w:r>
        <w:t xml:space="preserve">Dear [Participant Name], </w:t>
      </w:r>
    </w:p>
    <w:p w:rsidR="00DA747C" w:rsidP="00DA747C" w:rsidRDefault="00DA747C" w14:paraId="6A0B53C7" w14:textId="395D0F2F">
      <w:r w:rsidR="00DA747C">
        <w:rPr/>
        <w:t xml:space="preserve">Unfortunately, our program is unable to accept you into the </w:t>
      </w:r>
      <w:r w:rsidR="4386E963">
        <w:rPr/>
        <w:t>[Program]</w:t>
      </w:r>
      <w:r w:rsidR="00DA747C">
        <w:rPr/>
        <w:t xml:space="preserve"> at [Provider Name]. </w:t>
      </w:r>
    </w:p>
    <w:p w:rsidRPr="008135E5" w:rsidR="008135E5" w:rsidP="00DA747C" w:rsidRDefault="00DA747C" w14:paraId="0CD6852A" w14:textId="190F5363">
      <w:r>
        <w:t>Based on your application, you are not eligible. [</w:t>
      </w:r>
      <w:r w:rsidR="60878B94">
        <w:t>Brief e</w:t>
      </w:r>
      <w:r>
        <w:t>xplan</w:t>
      </w:r>
      <w:r w:rsidR="27159317">
        <w:t>ation of</w:t>
      </w:r>
      <w:r>
        <w:t xml:space="preserve"> why</w:t>
      </w:r>
      <w:r w:rsidR="53C652C1">
        <w:t xml:space="preserve"> and the unmet criteria.</w:t>
      </w:r>
      <w:r>
        <w:t xml:space="preserve">] However, we would like to refer you to [referral partner or Illinois </w:t>
      </w:r>
      <w:proofErr w:type="spellStart"/>
      <w:r>
        <w:t>workNet</w:t>
      </w:r>
      <w:proofErr w:type="spellEnd"/>
      <w:r>
        <w:t xml:space="preserve">] for </w:t>
      </w:r>
      <w:r w:rsidR="00C112F9">
        <w:t>other</w:t>
      </w:r>
      <w:r>
        <w:t xml:space="preserve"> programs and services. </w:t>
      </w:r>
      <w:r w:rsidR="00992D68">
        <w:t>[Provide information about services.]</w:t>
      </w:r>
      <w:r w:rsidR="00501448">
        <w:t xml:space="preserve"> You can reach out to them here: </w:t>
      </w:r>
    </w:p>
    <w:p w:rsidR="00DA747C" w:rsidP="00DA747C" w:rsidRDefault="00DA747C" w14:paraId="471DC468" w14:textId="355BDD30">
      <w:pPr>
        <w:rPr>
          <w:rFonts w:ascii="Times New Roman" w:hAnsi="Times New Roman" w:eastAsia="Times New Roman" w:cs="Times New Roman"/>
        </w:rPr>
      </w:pPr>
      <w:r>
        <w:t>[Referral Partner Name]</w:t>
      </w:r>
      <w:r>
        <w:br/>
      </w:r>
      <w:r>
        <w:t>[Referral Partner Address]</w:t>
      </w:r>
      <w:r>
        <w:br/>
      </w:r>
      <w:r>
        <w:t>[Referral Partner Phone Number]</w:t>
      </w:r>
      <w:r>
        <w:br/>
      </w:r>
      <w:r>
        <w:t>[Referral Partner Website]</w:t>
      </w:r>
      <w:r>
        <w:br/>
      </w:r>
      <w:r>
        <w:br/>
      </w:r>
      <w:r w:rsidR="007F1BF9">
        <w:t>If you have</w:t>
      </w:r>
      <w:r w:rsidR="0C04A18F">
        <w:t xml:space="preserve"> any</w:t>
      </w:r>
      <w:r w:rsidR="007F1BF9">
        <w:t xml:space="preserve"> questions</w:t>
      </w:r>
      <w:r>
        <w:t>, please reach out to me or any member of our team.</w:t>
      </w:r>
    </w:p>
    <w:p w:rsidR="00DA747C" w:rsidP="00DA747C" w:rsidRDefault="00DA747C" w14:paraId="5C04AD36" w14:textId="77777777">
      <w:pPr>
        <w:rPr>
          <w:rFonts w:ascii="Times New Roman" w:hAnsi="Times New Roman" w:eastAsia="Times New Roman" w:cs="Times New Roman"/>
        </w:rPr>
      </w:pPr>
      <w:r>
        <w:t xml:space="preserve">Sincerely, </w:t>
      </w:r>
      <w:r>
        <w:br/>
      </w:r>
    </w:p>
    <w:p w:rsidR="00DA747C" w:rsidP="00DA747C" w:rsidRDefault="00DA747C" w14:paraId="3A75D758" w14:textId="77777777">
      <w:r>
        <w:t>[Program Contact Signature]</w:t>
      </w:r>
    </w:p>
    <w:p w:rsidR="00DA747C" w:rsidP="00DA747C" w:rsidRDefault="00DA747C" w14:paraId="55D325EE" w14:textId="77777777">
      <w:pPr>
        <w:rPr>
          <w:rFonts w:ascii="Times New Roman" w:hAnsi="Times New Roman" w:cs="Times New Roman"/>
        </w:rPr>
      </w:pPr>
      <w:r w:rsidR="00DA747C">
        <w:rPr/>
        <w:t>[Program Contact Typed Name]</w:t>
      </w:r>
      <w:r>
        <w:br/>
      </w:r>
      <w:r w:rsidR="00DA747C">
        <w:rPr/>
        <w:t>[Program Contact Email]</w:t>
      </w:r>
      <w:r>
        <w:br/>
      </w:r>
      <w:r w:rsidR="00DA747C">
        <w:rPr/>
        <w:t>[Program Contact Phone Number]</w:t>
      </w:r>
    </w:p>
    <w:p w:rsidRPr="00592A28" w:rsidR="00DA747C" w:rsidP="122A6355" w:rsidRDefault="00842EC7" w14:paraId="5CD23ADC" w14:textId="714E538A">
      <w:pPr>
        <w:pStyle w:val="Footer"/>
        <w:rPr>
          <w:rFonts w:ascii="Times New Roman" w:hAnsi="Times New Roman" w:cs="Times New Roman"/>
          <w:i w:val="1"/>
          <w:iCs w:val="1"/>
        </w:rPr>
      </w:pPr>
    </w:p>
    <w:p w:rsidRPr="00592A28" w:rsidR="00DA747C" w:rsidP="122A6355" w:rsidRDefault="00842EC7" w14:paraId="4C42349E" w14:textId="7A8FB822">
      <w:pPr>
        <w:pStyle w:val="Footer"/>
        <w:rPr>
          <w:rFonts w:ascii="Times New Roman" w:hAnsi="Times New Roman" w:cs="Times New Roman"/>
          <w:i w:val="1"/>
          <w:iCs w:val="1"/>
        </w:rPr>
      </w:pPr>
    </w:p>
    <w:p w:rsidRPr="00592A28" w:rsidR="00DA747C" w:rsidP="1A8A1DA4" w:rsidRDefault="00842EC7" w14:paraId="206308EF" w14:textId="2AE9E33B">
      <w:pPr>
        <w:pStyle w:val="Footer"/>
        <w:rPr>
          <w:rFonts w:ascii="Times New Roman" w:hAnsi="Times New Roman" w:cs="Times New Roman"/>
          <w:i w:val="1"/>
          <w:iCs w:val="1"/>
        </w:rPr>
      </w:pPr>
      <w:r w:rsidRPr="1A8A1DA4" w:rsidR="00842EC7">
        <w:rPr>
          <w:rFonts w:ascii="Times New Roman" w:hAnsi="Times New Roman" w:cs="Times New Roman"/>
          <w:i w:val="1"/>
          <w:iCs w:val="1"/>
        </w:rPr>
        <w:t>This d</w:t>
      </w:r>
      <w:r w:rsidRPr="1A8A1DA4" w:rsidR="00842EC7">
        <w:rPr>
          <w:rFonts w:ascii="Times New Roman" w:hAnsi="Times New Roman" w:cs="Times New Roman"/>
          <w:i w:val="1"/>
          <w:iCs w:val="1"/>
        </w:rPr>
        <w:t>ocument</w:t>
      </w:r>
      <w:r w:rsidRPr="1A8A1DA4" w:rsidR="00842EC7">
        <w:rPr>
          <w:rFonts w:ascii="Times New Roman" w:hAnsi="Times New Roman" w:cs="Times New Roman"/>
          <w:i w:val="1"/>
          <w:iCs w:val="1"/>
        </w:rPr>
        <w:t xml:space="preserve"> was</w:t>
      </w:r>
      <w:r w:rsidRPr="1A8A1DA4" w:rsidR="00842EC7">
        <w:rPr>
          <w:rFonts w:ascii="Times New Roman" w:hAnsi="Times New Roman" w:cs="Times New Roman"/>
          <w:i w:val="1"/>
          <w:iCs w:val="1"/>
        </w:rPr>
        <w:t xml:space="preserve"> developed by </w:t>
      </w:r>
      <w:r w:rsidRPr="1A8A1DA4" w:rsidR="589836C5">
        <w:rPr>
          <w:rFonts w:ascii="Times New Roman" w:hAnsi="Times New Roman" w:cs="Times New Roman"/>
          <w:i w:val="1"/>
          <w:iCs w:val="1"/>
        </w:rPr>
        <w:t>DCEO</w:t>
      </w:r>
      <w:r w:rsidRPr="1A8A1DA4" w:rsidR="00842EC7">
        <w:rPr>
          <w:rFonts w:ascii="Times New Roman" w:hAnsi="Times New Roman" w:cs="Times New Roman"/>
          <w:i w:val="1"/>
          <w:iCs w:val="1"/>
        </w:rPr>
        <w:t xml:space="preserve"> </w:t>
      </w:r>
      <w:r w:rsidRPr="1A8A1DA4" w:rsidR="00842EC7">
        <w:rPr>
          <w:rFonts w:ascii="Times New Roman" w:hAnsi="Times New Roman" w:cs="Times New Roman"/>
          <w:i w:val="1"/>
          <w:iCs w:val="1"/>
        </w:rPr>
        <w:t xml:space="preserve">for the use by </w:t>
      </w:r>
      <w:r w:rsidRPr="1A8A1DA4" w:rsidR="00842EC7">
        <w:rPr>
          <w:rFonts w:ascii="Times New Roman" w:hAnsi="Times New Roman" w:cs="Times New Roman"/>
          <w:i w:val="1"/>
          <w:iCs w:val="1"/>
        </w:rPr>
        <w:t xml:space="preserve">CEJA </w:t>
      </w:r>
      <w:r w:rsidRPr="1A8A1DA4" w:rsidR="1F21708E">
        <w:rPr>
          <w:rFonts w:ascii="Times New Roman" w:hAnsi="Times New Roman" w:cs="Times New Roman"/>
          <w:i w:val="1"/>
          <w:iCs w:val="1"/>
        </w:rPr>
        <w:t xml:space="preserve">Workforce </w:t>
      </w:r>
      <w:r w:rsidRPr="1A8A1DA4" w:rsidR="00592A28">
        <w:rPr>
          <w:rFonts w:ascii="Times New Roman" w:hAnsi="Times New Roman" w:cs="Times New Roman"/>
          <w:i w:val="1"/>
          <w:iCs w:val="1"/>
        </w:rPr>
        <w:t>Program</w:t>
      </w:r>
      <w:r w:rsidRPr="1A8A1DA4" w:rsidR="00842EC7">
        <w:rPr>
          <w:rFonts w:ascii="Times New Roman" w:hAnsi="Times New Roman" w:cs="Times New Roman"/>
          <w:i w:val="1"/>
          <w:iCs w:val="1"/>
        </w:rPr>
        <w:t xml:space="preserve"> grantees.</w:t>
      </w:r>
    </w:p>
    <w:sectPr w:rsidRPr="00592A28" w:rsidR="00DA747C" w:rsidSect="00A84713">
      <w:headerReference w:type="first" r:id="rId10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84713" w:rsidP="00AD791F" w:rsidRDefault="00A84713" w14:paraId="5BFCB80F" w14:textId="77777777">
      <w:pPr>
        <w:spacing w:after="0" w:line="240" w:lineRule="auto"/>
      </w:pPr>
      <w:r>
        <w:separator/>
      </w:r>
    </w:p>
  </w:endnote>
  <w:endnote w:type="continuationSeparator" w:id="0">
    <w:p w:rsidR="00A84713" w:rsidP="00AD791F" w:rsidRDefault="00A84713" w14:paraId="4714E170" w14:textId="77777777">
      <w:pPr>
        <w:spacing w:after="0" w:line="240" w:lineRule="auto"/>
      </w:pPr>
      <w:r>
        <w:continuationSeparator/>
      </w:r>
    </w:p>
  </w:endnote>
  <w:endnote w:type="continuationNotice" w:id="1">
    <w:p w:rsidR="00A84713" w:rsidRDefault="00A84713" w14:paraId="71B503C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84713" w:rsidP="00AD791F" w:rsidRDefault="00A84713" w14:paraId="72B90D22" w14:textId="77777777">
      <w:pPr>
        <w:spacing w:after="0" w:line="240" w:lineRule="auto"/>
      </w:pPr>
      <w:r>
        <w:separator/>
      </w:r>
    </w:p>
  </w:footnote>
  <w:footnote w:type="continuationSeparator" w:id="0">
    <w:p w:rsidR="00A84713" w:rsidP="00AD791F" w:rsidRDefault="00A84713" w14:paraId="03D015DB" w14:textId="77777777">
      <w:pPr>
        <w:spacing w:after="0" w:line="240" w:lineRule="auto"/>
      </w:pPr>
      <w:r>
        <w:continuationSeparator/>
      </w:r>
    </w:p>
  </w:footnote>
  <w:footnote w:type="continuationNotice" w:id="1">
    <w:p w:rsidR="00A84713" w:rsidRDefault="00A84713" w14:paraId="059014F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42EC7" w:rsidP="00842EC7" w:rsidRDefault="00842EC7" w14:paraId="14CBCBF6" w14:textId="18CD2A63">
    <w:pPr>
      <w:pStyle w:val="Normal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771776" wp14:editId="2F04B530">
          <wp:simplePos x="0" y="0"/>
          <wp:positionH relativeFrom="margin">
            <wp:align>left</wp:align>
          </wp:positionH>
          <wp:positionV relativeFrom="paragraph">
            <wp:posOffset>-57150</wp:posOffset>
          </wp:positionV>
          <wp:extent cx="1647825" cy="1690957"/>
          <wp:effectExtent l="0" t="0" r="0" b="5080"/>
          <wp:wrapSquare wrapText="bothSides"/>
          <wp:docPr id="990574226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574226" name="Picture 1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690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4B46" w:rsidP="00CF0DE0" w:rsidRDefault="00FB4B46" w14:paraId="69D5321A" w14:textId="285475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7A13E5"/>
    <w:multiLevelType w:val="hybridMultilevel"/>
    <w:tmpl w:val="BD7494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76927816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9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33"/>
    <w:rsid w:val="0002306C"/>
    <w:rsid w:val="00045911"/>
    <w:rsid w:val="000A5609"/>
    <w:rsid w:val="000C7982"/>
    <w:rsid w:val="000D4814"/>
    <w:rsid w:val="000E335B"/>
    <w:rsid w:val="00164EE6"/>
    <w:rsid w:val="001F46FC"/>
    <w:rsid w:val="00237931"/>
    <w:rsid w:val="002737C7"/>
    <w:rsid w:val="00287537"/>
    <w:rsid w:val="002948F4"/>
    <w:rsid w:val="002B049F"/>
    <w:rsid w:val="002C0C21"/>
    <w:rsid w:val="00307BAD"/>
    <w:rsid w:val="00310F18"/>
    <w:rsid w:val="0033255C"/>
    <w:rsid w:val="00343373"/>
    <w:rsid w:val="00351BF1"/>
    <w:rsid w:val="00354C08"/>
    <w:rsid w:val="0038073E"/>
    <w:rsid w:val="00387721"/>
    <w:rsid w:val="00391098"/>
    <w:rsid w:val="003A7E80"/>
    <w:rsid w:val="003B2D3A"/>
    <w:rsid w:val="003D037E"/>
    <w:rsid w:val="00406A75"/>
    <w:rsid w:val="00443213"/>
    <w:rsid w:val="00484A4D"/>
    <w:rsid w:val="004B21C0"/>
    <w:rsid w:val="004B30DE"/>
    <w:rsid w:val="004C41D5"/>
    <w:rsid w:val="00501448"/>
    <w:rsid w:val="0053226E"/>
    <w:rsid w:val="00553C0D"/>
    <w:rsid w:val="00582D51"/>
    <w:rsid w:val="00592A28"/>
    <w:rsid w:val="005948FA"/>
    <w:rsid w:val="005B697E"/>
    <w:rsid w:val="005B6BAF"/>
    <w:rsid w:val="00605ACB"/>
    <w:rsid w:val="00654C7A"/>
    <w:rsid w:val="00667840"/>
    <w:rsid w:val="006709FE"/>
    <w:rsid w:val="0069386F"/>
    <w:rsid w:val="006A7FF1"/>
    <w:rsid w:val="006B420C"/>
    <w:rsid w:val="007E461B"/>
    <w:rsid w:val="007F0DDE"/>
    <w:rsid w:val="007F1BF9"/>
    <w:rsid w:val="008135E5"/>
    <w:rsid w:val="00842EC7"/>
    <w:rsid w:val="00861AC2"/>
    <w:rsid w:val="00891F59"/>
    <w:rsid w:val="0093175A"/>
    <w:rsid w:val="00956898"/>
    <w:rsid w:val="00960725"/>
    <w:rsid w:val="009812B7"/>
    <w:rsid w:val="00992D68"/>
    <w:rsid w:val="00997477"/>
    <w:rsid w:val="009A43F1"/>
    <w:rsid w:val="009F2230"/>
    <w:rsid w:val="00A52D44"/>
    <w:rsid w:val="00A53617"/>
    <w:rsid w:val="00A84713"/>
    <w:rsid w:val="00A84793"/>
    <w:rsid w:val="00AB0A69"/>
    <w:rsid w:val="00AD791F"/>
    <w:rsid w:val="00B12BBC"/>
    <w:rsid w:val="00B52590"/>
    <w:rsid w:val="00B54785"/>
    <w:rsid w:val="00C112F9"/>
    <w:rsid w:val="00C31F0D"/>
    <w:rsid w:val="00C46EFA"/>
    <w:rsid w:val="00C533D0"/>
    <w:rsid w:val="00C6530F"/>
    <w:rsid w:val="00C844A6"/>
    <w:rsid w:val="00CA4512"/>
    <w:rsid w:val="00CA5CED"/>
    <w:rsid w:val="00CB1915"/>
    <w:rsid w:val="00CF0DE0"/>
    <w:rsid w:val="00D33CB9"/>
    <w:rsid w:val="00D46EFB"/>
    <w:rsid w:val="00D56077"/>
    <w:rsid w:val="00D7651A"/>
    <w:rsid w:val="00DA747C"/>
    <w:rsid w:val="00DC4A14"/>
    <w:rsid w:val="00DE4F33"/>
    <w:rsid w:val="00E270EF"/>
    <w:rsid w:val="00E400CC"/>
    <w:rsid w:val="00E42073"/>
    <w:rsid w:val="00E51254"/>
    <w:rsid w:val="00E73E6B"/>
    <w:rsid w:val="00EB2C46"/>
    <w:rsid w:val="00EE502B"/>
    <w:rsid w:val="00EE709E"/>
    <w:rsid w:val="00F01A6C"/>
    <w:rsid w:val="00F06D8B"/>
    <w:rsid w:val="00F14034"/>
    <w:rsid w:val="00F2109D"/>
    <w:rsid w:val="00F347EF"/>
    <w:rsid w:val="00F524FA"/>
    <w:rsid w:val="00F77526"/>
    <w:rsid w:val="00FB4B46"/>
    <w:rsid w:val="00FE3931"/>
    <w:rsid w:val="00FF1438"/>
    <w:rsid w:val="01ADE5F0"/>
    <w:rsid w:val="02FF7227"/>
    <w:rsid w:val="0AB8FF79"/>
    <w:rsid w:val="0C04A18F"/>
    <w:rsid w:val="0E48F92F"/>
    <w:rsid w:val="0EB45DA9"/>
    <w:rsid w:val="122A6355"/>
    <w:rsid w:val="1A1B54FA"/>
    <w:rsid w:val="1A8A1DA4"/>
    <w:rsid w:val="1EB43299"/>
    <w:rsid w:val="1F21708E"/>
    <w:rsid w:val="1F32E32E"/>
    <w:rsid w:val="24F00C20"/>
    <w:rsid w:val="27159317"/>
    <w:rsid w:val="276F3981"/>
    <w:rsid w:val="32889540"/>
    <w:rsid w:val="34610A63"/>
    <w:rsid w:val="36B0513F"/>
    <w:rsid w:val="3B6ED8ED"/>
    <w:rsid w:val="41B1FE6D"/>
    <w:rsid w:val="4321E83B"/>
    <w:rsid w:val="4386E963"/>
    <w:rsid w:val="47A3BAF0"/>
    <w:rsid w:val="53C652C1"/>
    <w:rsid w:val="589836C5"/>
    <w:rsid w:val="60878B94"/>
    <w:rsid w:val="638F9E97"/>
    <w:rsid w:val="6A64195B"/>
    <w:rsid w:val="6F870DF8"/>
    <w:rsid w:val="77978611"/>
    <w:rsid w:val="79C315FF"/>
    <w:rsid w:val="7F52E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E90B7"/>
  <w15:chartTrackingRefBased/>
  <w15:docId w15:val="{41109578-DDEE-45B5-9AD5-2DC0A13F39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FF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:lang w:eastAsia="ja-JP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3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E4F33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E4F3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D791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D791F"/>
  </w:style>
  <w:style w:type="paragraph" w:styleId="Footer">
    <w:name w:val="footer"/>
    <w:basedOn w:val="Normal"/>
    <w:link w:val="FooterChar"/>
    <w:uiPriority w:val="99"/>
    <w:unhideWhenUsed/>
    <w:rsid w:val="00AD791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D791F"/>
  </w:style>
  <w:style w:type="character" w:styleId="normaltextrun" w:customStyle="1">
    <w:name w:val="normaltextrun"/>
    <w:basedOn w:val="DefaultParagraphFont"/>
    <w:rsid w:val="00FB4B46"/>
  </w:style>
  <w:style w:type="character" w:styleId="eop" w:customStyle="1">
    <w:name w:val="eop"/>
    <w:basedOn w:val="DefaultParagraphFont"/>
    <w:rsid w:val="00FB4B46"/>
  </w:style>
  <w:style w:type="character" w:styleId="Heading1Char" w:customStyle="1">
    <w:name w:val="Heading 1 Char"/>
    <w:basedOn w:val="DefaultParagraphFont"/>
    <w:link w:val="Heading1"/>
    <w:uiPriority w:val="9"/>
    <w:rsid w:val="006A7FF1"/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:lang w:eastAsia="ja-JP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42EC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0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people" Target="people.xml" Id="Rd14b023e3f6849f8" /><Relationship Type="http://schemas.microsoft.com/office/2011/relationships/commentsExtended" Target="commentsExtended.xml" Id="R9e8c1988857c4c62" /><Relationship Type="http://schemas.microsoft.com/office/2016/09/relationships/commentsIds" Target="commentsIds.xml" Id="R513e5cccad874b5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5B318F-ADA3-4767-988C-FB476FAEC789}"/>
</file>

<file path=customXml/itemProps2.xml><?xml version="1.0" encoding="utf-8"?>
<ds:datastoreItem xmlns:ds="http://schemas.openxmlformats.org/officeDocument/2006/customXml" ds:itemID="{37AA3215-02F6-439B-8FB5-186384F22FF6}">
  <ds:schemaRefs>
    <ds:schemaRef ds:uri="http://schemas.microsoft.com/office/2006/metadata/properties"/>
    <ds:schemaRef ds:uri="http://schemas.microsoft.com/office/infopath/2007/PartnerControls"/>
    <ds:schemaRef ds:uri="6b23f664-a40a-46d4-8315-1211af3cb14c"/>
    <ds:schemaRef ds:uri="600480e7-3dc2-4c93-b2b0-f7253733db77"/>
  </ds:schemaRefs>
</ds:datastoreItem>
</file>

<file path=customXml/itemProps3.xml><?xml version="1.0" encoding="utf-8"?>
<ds:datastoreItem xmlns:ds="http://schemas.openxmlformats.org/officeDocument/2006/customXml" ds:itemID="{CA574DB6-B97A-488D-856D-62893782837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Larsen, Linda</dc:creator>
  <cp:keywords/>
  <dc:description/>
  <cp:lastModifiedBy>Larsen, Linda</cp:lastModifiedBy>
  <cp:revision>94</cp:revision>
  <dcterms:created xsi:type="dcterms:W3CDTF">2023-08-08T23:07:00Z</dcterms:created>
  <dcterms:modified xsi:type="dcterms:W3CDTF">2024-06-28T20:16:37Z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