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9D5A430" w:rsidR="00CC1103" w:rsidRDefault="71145B5D" w:rsidP="7D26B1C7">
      <w:pPr>
        <w:pStyle w:val="Title"/>
      </w:pPr>
      <w:r>
        <w:t xml:space="preserve">CEJA Program Participant File Checklist </w:t>
      </w:r>
    </w:p>
    <w:p w14:paraId="74F81C20" w14:textId="47D0D2D1" w:rsidR="7D26B1C7" w:rsidRDefault="7D26B1C7" w:rsidP="7D26B1C7"/>
    <w:tbl>
      <w:tblPr>
        <w:tblStyle w:val="TableGrid"/>
        <w:tblW w:w="9715" w:type="dxa"/>
        <w:tblLayout w:type="fixed"/>
        <w:tblLook w:val="06A0" w:firstRow="1" w:lastRow="0" w:firstColumn="1" w:lastColumn="0" w:noHBand="1" w:noVBand="1"/>
      </w:tblPr>
      <w:tblGrid>
        <w:gridCol w:w="2785"/>
        <w:gridCol w:w="1800"/>
        <w:gridCol w:w="1260"/>
        <w:gridCol w:w="3870"/>
      </w:tblGrid>
      <w:tr w:rsidR="00387953" w14:paraId="33D0E2B2" w14:textId="77777777" w:rsidTr="00FC0708">
        <w:trPr>
          <w:trHeight w:val="300"/>
        </w:trPr>
        <w:tc>
          <w:tcPr>
            <w:tcW w:w="2785" w:type="dxa"/>
            <w:shd w:val="clear" w:color="auto" w:fill="DEEAF6" w:themeFill="accent5" w:themeFillTint="33"/>
          </w:tcPr>
          <w:p w14:paraId="5CE4CDB5" w14:textId="2A4BFA3F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Participant Name</w:t>
            </w:r>
          </w:p>
        </w:tc>
        <w:tc>
          <w:tcPr>
            <w:tcW w:w="6930" w:type="dxa"/>
            <w:gridSpan w:val="3"/>
          </w:tcPr>
          <w:p w14:paraId="2457218A" w14:textId="0DECEA66" w:rsidR="00387953" w:rsidRDefault="00387953" w:rsidP="3353DDC2"/>
        </w:tc>
      </w:tr>
      <w:tr w:rsidR="00387953" w14:paraId="03F10ADB" w14:textId="77777777" w:rsidTr="004E5AD5">
        <w:trPr>
          <w:trHeight w:val="300"/>
        </w:trPr>
        <w:tc>
          <w:tcPr>
            <w:tcW w:w="2785" w:type="dxa"/>
            <w:shd w:val="clear" w:color="auto" w:fill="DEEAF6" w:themeFill="accent5" w:themeFillTint="33"/>
          </w:tcPr>
          <w:p w14:paraId="27BFDC1D" w14:textId="65CB1F2F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Application Date</w:t>
            </w:r>
          </w:p>
        </w:tc>
        <w:tc>
          <w:tcPr>
            <w:tcW w:w="1800" w:type="dxa"/>
          </w:tcPr>
          <w:p w14:paraId="543E0220" w14:textId="0DECEA66" w:rsidR="00387953" w:rsidRDefault="00387953" w:rsidP="3353DDC2"/>
        </w:tc>
        <w:tc>
          <w:tcPr>
            <w:tcW w:w="1260" w:type="dxa"/>
            <w:shd w:val="clear" w:color="auto" w:fill="DEEAF6" w:themeFill="accent5" w:themeFillTint="33"/>
          </w:tcPr>
          <w:p w14:paraId="5BFE2351" w14:textId="5A5E1A90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Enrollment Date</w:t>
            </w:r>
          </w:p>
        </w:tc>
        <w:tc>
          <w:tcPr>
            <w:tcW w:w="3870" w:type="dxa"/>
          </w:tcPr>
          <w:p w14:paraId="7FCAAEE0" w14:textId="0DECEA66" w:rsidR="00387953" w:rsidRDefault="00387953" w:rsidP="3353DDC2"/>
        </w:tc>
      </w:tr>
      <w:tr w:rsidR="00387953" w14:paraId="162CCC4C" w14:textId="77777777" w:rsidTr="004E5AD5">
        <w:trPr>
          <w:trHeight w:val="300"/>
        </w:trPr>
        <w:tc>
          <w:tcPr>
            <w:tcW w:w="2785" w:type="dxa"/>
            <w:shd w:val="clear" w:color="auto" w:fill="DEEAF6" w:themeFill="accent5" w:themeFillTint="33"/>
          </w:tcPr>
          <w:p w14:paraId="10FBBF99" w14:textId="60D8900D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Required Document</w:t>
            </w:r>
          </w:p>
        </w:tc>
        <w:tc>
          <w:tcPr>
            <w:tcW w:w="1800" w:type="dxa"/>
            <w:shd w:val="clear" w:color="auto" w:fill="DEEAF6" w:themeFill="accent5" w:themeFillTint="33"/>
          </w:tcPr>
          <w:p w14:paraId="4A6D75A6" w14:textId="7C4733B9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Documentation Received (yes/no/NA)</w:t>
            </w:r>
          </w:p>
        </w:tc>
        <w:tc>
          <w:tcPr>
            <w:tcW w:w="1260" w:type="dxa"/>
            <w:shd w:val="clear" w:color="auto" w:fill="DEEAF6" w:themeFill="accent5" w:themeFillTint="33"/>
          </w:tcPr>
          <w:p w14:paraId="0AEBACA1" w14:textId="3A1352DF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Date received</w:t>
            </w:r>
          </w:p>
        </w:tc>
        <w:tc>
          <w:tcPr>
            <w:tcW w:w="3870" w:type="dxa"/>
            <w:shd w:val="clear" w:color="auto" w:fill="DEEAF6" w:themeFill="accent5" w:themeFillTint="33"/>
          </w:tcPr>
          <w:p w14:paraId="48C4F610" w14:textId="0C6DA831" w:rsidR="00387953" w:rsidRPr="00FC0708" w:rsidRDefault="00387953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 xml:space="preserve">Document Source/comments </w:t>
            </w:r>
          </w:p>
        </w:tc>
      </w:tr>
      <w:tr w:rsidR="00387953" w14:paraId="71B632C8" w14:textId="77777777" w:rsidTr="004E5AD5">
        <w:trPr>
          <w:trHeight w:val="300"/>
        </w:trPr>
        <w:tc>
          <w:tcPr>
            <w:tcW w:w="2785" w:type="dxa"/>
          </w:tcPr>
          <w:p w14:paraId="25022F56" w14:textId="7FEC4B9E" w:rsidR="00387953" w:rsidRPr="00FC0708" w:rsidRDefault="00C439F0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Enrollment decision letter &amp; commitment agreement</w:t>
            </w:r>
          </w:p>
        </w:tc>
        <w:tc>
          <w:tcPr>
            <w:tcW w:w="1800" w:type="dxa"/>
          </w:tcPr>
          <w:p w14:paraId="27685C07" w14:textId="0DECEA66" w:rsidR="00387953" w:rsidRDefault="00387953" w:rsidP="3353DDC2"/>
        </w:tc>
        <w:tc>
          <w:tcPr>
            <w:tcW w:w="1260" w:type="dxa"/>
          </w:tcPr>
          <w:p w14:paraId="38782774" w14:textId="0DECEA66" w:rsidR="00387953" w:rsidRDefault="00387953" w:rsidP="3353DDC2"/>
        </w:tc>
        <w:tc>
          <w:tcPr>
            <w:tcW w:w="3870" w:type="dxa"/>
          </w:tcPr>
          <w:p w14:paraId="6E75FFE2" w14:textId="0DECEA66" w:rsidR="00387953" w:rsidRDefault="00387953" w:rsidP="3353DDC2"/>
        </w:tc>
      </w:tr>
      <w:tr w:rsidR="00387953" w14:paraId="19F1DCFD" w14:textId="77777777" w:rsidTr="004E5AD5">
        <w:trPr>
          <w:trHeight w:val="300"/>
        </w:trPr>
        <w:tc>
          <w:tcPr>
            <w:tcW w:w="2785" w:type="dxa"/>
          </w:tcPr>
          <w:p w14:paraId="296261D2" w14:textId="7391C6B2" w:rsidR="00387953" w:rsidRPr="00FC0708" w:rsidRDefault="00C439F0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Proof of address/Illinois residency</w:t>
            </w:r>
            <w:r w:rsidR="00FC0708">
              <w:rPr>
                <w:b/>
                <w:bCs/>
              </w:rPr>
              <w:t xml:space="preserve"> (e.g., utility bill, lease)</w:t>
            </w:r>
          </w:p>
        </w:tc>
        <w:tc>
          <w:tcPr>
            <w:tcW w:w="1800" w:type="dxa"/>
          </w:tcPr>
          <w:p w14:paraId="1321D8C1" w14:textId="0DECEA66" w:rsidR="00387953" w:rsidRDefault="00387953" w:rsidP="3353DDC2"/>
        </w:tc>
        <w:tc>
          <w:tcPr>
            <w:tcW w:w="1260" w:type="dxa"/>
          </w:tcPr>
          <w:p w14:paraId="3C62C30C" w14:textId="0DECEA66" w:rsidR="00387953" w:rsidRDefault="00387953" w:rsidP="3353DDC2"/>
        </w:tc>
        <w:tc>
          <w:tcPr>
            <w:tcW w:w="3870" w:type="dxa"/>
          </w:tcPr>
          <w:p w14:paraId="033D4E59" w14:textId="0DECEA66" w:rsidR="00387953" w:rsidRDefault="00387953" w:rsidP="3353DDC2"/>
        </w:tc>
      </w:tr>
      <w:tr w:rsidR="00387953" w14:paraId="59463BEA" w14:textId="77777777" w:rsidTr="004E5AD5">
        <w:trPr>
          <w:trHeight w:val="300"/>
        </w:trPr>
        <w:tc>
          <w:tcPr>
            <w:tcW w:w="2785" w:type="dxa"/>
          </w:tcPr>
          <w:p w14:paraId="1F4B07F0" w14:textId="3D5E9227" w:rsidR="00387953" w:rsidRPr="00FC0708" w:rsidRDefault="00C439F0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Age verification</w:t>
            </w:r>
            <w:r w:rsidR="00FC0708">
              <w:rPr>
                <w:b/>
                <w:bCs/>
              </w:rPr>
              <w:t xml:space="preserve"> (e.g., state ID/driver’s license)</w:t>
            </w:r>
          </w:p>
        </w:tc>
        <w:tc>
          <w:tcPr>
            <w:tcW w:w="1800" w:type="dxa"/>
          </w:tcPr>
          <w:p w14:paraId="4D6B93C8" w14:textId="0DECEA66" w:rsidR="00387953" w:rsidRDefault="00387953" w:rsidP="3353DDC2"/>
        </w:tc>
        <w:tc>
          <w:tcPr>
            <w:tcW w:w="1260" w:type="dxa"/>
          </w:tcPr>
          <w:p w14:paraId="14B8158E" w14:textId="0DECEA66" w:rsidR="00387953" w:rsidRDefault="00387953" w:rsidP="3353DDC2"/>
        </w:tc>
        <w:tc>
          <w:tcPr>
            <w:tcW w:w="3870" w:type="dxa"/>
          </w:tcPr>
          <w:p w14:paraId="16E81E9F" w14:textId="0DECEA66" w:rsidR="00387953" w:rsidRDefault="00387953" w:rsidP="3353DDC2"/>
        </w:tc>
      </w:tr>
      <w:tr w:rsidR="00387953" w14:paraId="56633D6F" w14:textId="77777777" w:rsidTr="004E5AD5">
        <w:trPr>
          <w:trHeight w:val="300"/>
        </w:trPr>
        <w:tc>
          <w:tcPr>
            <w:tcW w:w="2785" w:type="dxa"/>
          </w:tcPr>
          <w:p w14:paraId="42D5DBD8" w14:textId="3BD6329D" w:rsidR="00387953" w:rsidRPr="00FC0708" w:rsidRDefault="00C439F0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Proof of GED/</w:t>
            </w:r>
            <w:proofErr w:type="spellStart"/>
            <w:r w:rsidRPr="00FC0708">
              <w:rPr>
                <w:b/>
                <w:bCs/>
              </w:rPr>
              <w:t>HiSET</w:t>
            </w:r>
            <w:proofErr w:type="spellEnd"/>
            <w:r w:rsidRPr="00FC0708">
              <w:rPr>
                <w:b/>
                <w:bCs/>
              </w:rPr>
              <w:t xml:space="preserve"> or Diploma</w:t>
            </w:r>
            <w:r w:rsidR="00FC0708">
              <w:rPr>
                <w:b/>
                <w:bCs/>
              </w:rPr>
              <w:t xml:space="preserve"> (Climate Works)</w:t>
            </w:r>
          </w:p>
        </w:tc>
        <w:tc>
          <w:tcPr>
            <w:tcW w:w="1800" w:type="dxa"/>
          </w:tcPr>
          <w:p w14:paraId="71FB77E2" w14:textId="0DECEA66" w:rsidR="00387953" w:rsidRDefault="00387953" w:rsidP="3353DDC2"/>
        </w:tc>
        <w:tc>
          <w:tcPr>
            <w:tcW w:w="1260" w:type="dxa"/>
          </w:tcPr>
          <w:p w14:paraId="252AED2C" w14:textId="0DECEA66" w:rsidR="00387953" w:rsidRDefault="00387953" w:rsidP="3353DDC2"/>
        </w:tc>
        <w:tc>
          <w:tcPr>
            <w:tcW w:w="3870" w:type="dxa"/>
          </w:tcPr>
          <w:p w14:paraId="786EDE59" w14:textId="0DECEA66" w:rsidR="00387953" w:rsidRDefault="00387953" w:rsidP="3353DDC2"/>
        </w:tc>
      </w:tr>
      <w:tr w:rsidR="00387953" w14:paraId="5057A4BF" w14:textId="77777777" w:rsidTr="004E5AD5">
        <w:trPr>
          <w:trHeight w:val="300"/>
        </w:trPr>
        <w:tc>
          <w:tcPr>
            <w:tcW w:w="2785" w:type="dxa"/>
          </w:tcPr>
          <w:p w14:paraId="79FB09A1" w14:textId="49628142" w:rsidR="00387953" w:rsidRPr="00FC0708" w:rsidRDefault="00FC0708" w:rsidP="3353DDC2">
            <w:pPr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  <w:r w:rsidR="004E5AD5">
              <w:rPr>
                <w:b/>
                <w:bCs/>
              </w:rPr>
              <w:t>ation of</w:t>
            </w:r>
            <w:r w:rsidR="00C439F0" w:rsidRPr="00FC0708">
              <w:rPr>
                <w:b/>
                <w:bCs/>
              </w:rPr>
              <w:t xml:space="preserve"> </w:t>
            </w:r>
            <w:r w:rsidR="00825006" w:rsidRPr="00FC0708">
              <w:rPr>
                <w:b/>
                <w:bCs/>
              </w:rPr>
              <w:t xml:space="preserve">barrier reduction </w:t>
            </w:r>
            <w:r w:rsidR="004E5AD5">
              <w:rPr>
                <w:b/>
                <w:bCs/>
              </w:rPr>
              <w:t>services</w:t>
            </w:r>
          </w:p>
        </w:tc>
        <w:tc>
          <w:tcPr>
            <w:tcW w:w="1800" w:type="dxa"/>
          </w:tcPr>
          <w:p w14:paraId="60DB47E4" w14:textId="0DECEA66" w:rsidR="00387953" w:rsidRDefault="00387953" w:rsidP="3353DDC2"/>
        </w:tc>
        <w:tc>
          <w:tcPr>
            <w:tcW w:w="1260" w:type="dxa"/>
          </w:tcPr>
          <w:p w14:paraId="2474817B" w14:textId="0DECEA66" w:rsidR="00387953" w:rsidRDefault="00387953" w:rsidP="3353DDC2"/>
        </w:tc>
        <w:tc>
          <w:tcPr>
            <w:tcW w:w="3870" w:type="dxa"/>
          </w:tcPr>
          <w:p w14:paraId="2A1CE3DE" w14:textId="0DECEA66" w:rsidR="00387953" w:rsidRDefault="00387953" w:rsidP="3353DDC2"/>
        </w:tc>
      </w:tr>
      <w:tr w:rsidR="00825006" w14:paraId="168EB97D" w14:textId="77777777" w:rsidTr="004E5AD5">
        <w:trPr>
          <w:trHeight w:val="300"/>
        </w:trPr>
        <w:tc>
          <w:tcPr>
            <w:tcW w:w="2785" w:type="dxa"/>
          </w:tcPr>
          <w:p w14:paraId="429D1F3F" w14:textId="467BFBB4" w:rsidR="00825006" w:rsidRPr="00FC0708" w:rsidRDefault="006D3A21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 xml:space="preserve">Certification and credential documents (i.e., OSHA, </w:t>
            </w:r>
            <w:proofErr w:type="spellStart"/>
            <w:r w:rsidRPr="00FC0708">
              <w:rPr>
                <w:b/>
                <w:bCs/>
              </w:rPr>
              <w:t>FirstAid</w:t>
            </w:r>
            <w:proofErr w:type="spellEnd"/>
            <w:r w:rsidRPr="00FC0708">
              <w:rPr>
                <w:b/>
                <w:bCs/>
              </w:rPr>
              <w:t>/CPR, etc.)</w:t>
            </w:r>
          </w:p>
        </w:tc>
        <w:tc>
          <w:tcPr>
            <w:tcW w:w="1800" w:type="dxa"/>
          </w:tcPr>
          <w:p w14:paraId="20C4797F" w14:textId="77777777" w:rsidR="00825006" w:rsidRDefault="00825006" w:rsidP="3353DDC2"/>
        </w:tc>
        <w:tc>
          <w:tcPr>
            <w:tcW w:w="1260" w:type="dxa"/>
          </w:tcPr>
          <w:p w14:paraId="2C75CD29" w14:textId="77777777" w:rsidR="00825006" w:rsidRDefault="00825006" w:rsidP="3353DDC2"/>
        </w:tc>
        <w:tc>
          <w:tcPr>
            <w:tcW w:w="3870" w:type="dxa"/>
          </w:tcPr>
          <w:p w14:paraId="3E4C776F" w14:textId="77777777" w:rsidR="00825006" w:rsidRDefault="00825006" w:rsidP="3353DDC2"/>
        </w:tc>
      </w:tr>
      <w:tr w:rsidR="00825006" w14:paraId="5E7A76EB" w14:textId="77777777" w:rsidTr="004E5AD5">
        <w:trPr>
          <w:trHeight w:val="300"/>
        </w:trPr>
        <w:tc>
          <w:tcPr>
            <w:tcW w:w="2785" w:type="dxa"/>
          </w:tcPr>
          <w:p w14:paraId="7AEC78FC" w14:textId="464D999D" w:rsidR="00825006" w:rsidRPr="00FC0708" w:rsidRDefault="006D3A21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Certificate of Participation (if applicable)</w:t>
            </w:r>
          </w:p>
        </w:tc>
        <w:tc>
          <w:tcPr>
            <w:tcW w:w="1800" w:type="dxa"/>
          </w:tcPr>
          <w:p w14:paraId="5CEA5022" w14:textId="77777777" w:rsidR="00825006" w:rsidRDefault="00825006" w:rsidP="3353DDC2"/>
        </w:tc>
        <w:tc>
          <w:tcPr>
            <w:tcW w:w="1260" w:type="dxa"/>
          </w:tcPr>
          <w:p w14:paraId="24111A78" w14:textId="77777777" w:rsidR="00825006" w:rsidRDefault="00825006" w:rsidP="3353DDC2"/>
        </w:tc>
        <w:tc>
          <w:tcPr>
            <w:tcW w:w="3870" w:type="dxa"/>
          </w:tcPr>
          <w:p w14:paraId="3F313992" w14:textId="77777777" w:rsidR="00825006" w:rsidRDefault="00825006" w:rsidP="3353DDC2"/>
        </w:tc>
      </w:tr>
      <w:tr w:rsidR="00825006" w14:paraId="7F9C8978" w14:textId="77777777" w:rsidTr="004E5AD5">
        <w:trPr>
          <w:trHeight w:val="300"/>
        </w:trPr>
        <w:tc>
          <w:tcPr>
            <w:tcW w:w="2785" w:type="dxa"/>
          </w:tcPr>
          <w:p w14:paraId="00595584" w14:textId="70AE8D23" w:rsidR="00825006" w:rsidRPr="00FC0708" w:rsidRDefault="006D3A21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>Documentation of placement into a job, RAP, or training program</w:t>
            </w:r>
          </w:p>
        </w:tc>
        <w:tc>
          <w:tcPr>
            <w:tcW w:w="1800" w:type="dxa"/>
          </w:tcPr>
          <w:p w14:paraId="7E3253BC" w14:textId="77777777" w:rsidR="00825006" w:rsidRDefault="00825006" w:rsidP="3353DDC2"/>
        </w:tc>
        <w:tc>
          <w:tcPr>
            <w:tcW w:w="1260" w:type="dxa"/>
          </w:tcPr>
          <w:p w14:paraId="6BC348A2" w14:textId="77777777" w:rsidR="00825006" w:rsidRDefault="00825006" w:rsidP="3353DDC2"/>
        </w:tc>
        <w:tc>
          <w:tcPr>
            <w:tcW w:w="3870" w:type="dxa"/>
          </w:tcPr>
          <w:p w14:paraId="3DC66850" w14:textId="77777777" w:rsidR="00825006" w:rsidRDefault="00825006" w:rsidP="3353DDC2"/>
        </w:tc>
      </w:tr>
      <w:tr w:rsidR="00825006" w14:paraId="5C8FA380" w14:textId="77777777" w:rsidTr="004E5AD5">
        <w:trPr>
          <w:trHeight w:val="300"/>
        </w:trPr>
        <w:tc>
          <w:tcPr>
            <w:tcW w:w="2785" w:type="dxa"/>
          </w:tcPr>
          <w:p w14:paraId="4BCFF59E" w14:textId="18C735D5" w:rsidR="00825006" w:rsidRPr="00FC0708" w:rsidRDefault="00FC0708" w:rsidP="3353DDC2">
            <w:pPr>
              <w:rPr>
                <w:b/>
                <w:bCs/>
              </w:rPr>
            </w:pPr>
            <w:r w:rsidRPr="00FC0708">
              <w:rPr>
                <w:b/>
                <w:bCs/>
              </w:rPr>
              <w:t xml:space="preserve">Other </w:t>
            </w:r>
          </w:p>
        </w:tc>
        <w:tc>
          <w:tcPr>
            <w:tcW w:w="1800" w:type="dxa"/>
          </w:tcPr>
          <w:p w14:paraId="040E90A2" w14:textId="77777777" w:rsidR="00825006" w:rsidRDefault="00825006" w:rsidP="3353DDC2"/>
        </w:tc>
        <w:tc>
          <w:tcPr>
            <w:tcW w:w="1260" w:type="dxa"/>
          </w:tcPr>
          <w:p w14:paraId="3DCF4F59" w14:textId="77777777" w:rsidR="00825006" w:rsidRDefault="00825006" w:rsidP="3353DDC2"/>
        </w:tc>
        <w:tc>
          <w:tcPr>
            <w:tcW w:w="3870" w:type="dxa"/>
          </w:tcPr>
          <w:p w14:paraId="5523E186" w14:textId="77777777" w:rsidR="00825006" w:rsidRDefault="00825006" w:rsidP="3353DDC2"/>
        </w:tc>
      </w:tr>
    </w:tbl>
    <w:p w14:paraId="37B4EBBF" w14:textId="3A7522EC" w:rsidR="3353DDC2" w:rsidRDefault="3353DDC2" w:rsidP="3353DDC2"/>
    <w:sectPr w:rsidR="3353D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4ABCC0"/>
    <w:rsid w:val="00183B60"/>
    <w:rsid w:val="00387953"/>
    <w:rsid w:val="004E5AD5"/>
    <w:rsid w:val="004E6C69"/>
    <w:rsid w:val="00514AA9"/>
    <w:rsid w:val="006D3A21"/>
    <w:rsid w:val="00825006"/>
    <w:rsid w:val="009E0B60"/>
    <w:rsid w:val="00AC30B5"/>
    <w:rsid w:val="00C439F0"/>
    <w:rsid w:val="00CC1103"/>
    <w:rsid w:val="00FC0708"/>
    <w:rsid w:val="3353DDC2"/>
    <w:rsid w:val="664ABCC0"/>
    <w:rsid w:val="71145B5D"/>
    <w:rsid w:val="7D26B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3F33"/>
  <w15:chartTrackingRefBased/>
  <w15:docId w15:val="{1D344770-833E-4A6A-8EC2-5AE108A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426170-858D-48FA-9A66-2EF4ED3EEC85}"/>
</file>

<file path=customXml/itemProps2.xml><?xml version="1.0" encoding="utf-8"?>
<ds:datastoreItem xmlns:ds="http://schemas.openxmlformats.org/officeDocument/2006/customXml" ds:itemID="{3524BC8E-6387-4AE3-A633-7B7E69D05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DA95-7721-4CD4-93DA-C0BED30528ED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571</Characters>
  <Application>Microsoft Office Word</Application>
  <DocSecurity>4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Linda</dc:creator>
  <cp:keywords/>
  <dc:description/>
  <cp:lastModifiedBy>Larsen, Linda</cp:lastModifiedBy>
  <cp:revision>12</cp:revision>
  <dcterms:created xsi:type="dcterms:W3CDTF">2024-06-05T15:59:00Z</dcterms:created>
  <dcterms:modified xsi:type="dcterms:W3CDTF">2024-06-05T16:10:00Z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