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07F79" w14:textId="5D4DEE8C" w:rsidR="00A93BBB" w:rsidRDefault="00A93BBB" w:rsidP="00A93BBB">
      <w:r>
        <w:t xml:space="preserve">This is a test document with text </w:t>
      </w:r>
      <w:r w:rsidR="009C6716">
        <w:t>and graphics</w:t>
      </w:r>
      <w:r>
        <w:t xml:space="preserve"> for </w:t>
      </w:r>
      <w:r w:rsidRPr="00A93BBB">
        <w:t xml:space="preserve">Add Files Test Event - </w:t>
      </w:r>
      <w:proofErr w:type="gramStart"/>
      <w:r w:rsidRPr="00A93BBB">
        <w:t>11.1.2023</w:t>
      </w:r>
      <w:proofErr w:type="gramEnd"/>
    </w:p>
    <w:p w14:paraId="5B7E87CA" w14:textId="2CFD9DB2" w:rsidR="009C6716" w:rsidRPr="00A93BBB" w:rsidRDefault="009C6716" w:rsidP="00A93BBB">
      <w:r>
        <w:rPr>
          <w:noProof/>
        </w:rPr>
        <w:drawing>
          <wp:inline distT="0" distB="0" distL="0" distR="0" wp14:anchorId="18978ADC" wp14:editId="30FE16F9">
            <wp:extent cx="5943600" cy="4055110"/>
            <wp:effectExtent l="0" t="0" r="0" b="2540"/>
            <wp:docPr id="666660701" name="Picture 1" descr="Close-up of package with blank t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660701" name="Picture 666660701" descr="Close-up of package with blank ta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5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BCB4CB" w14:textId="17870420" w:rsidR="00045410" w:rsidRDefault="00045410"/>
    <w:sectPr w:rsidR="000454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BBB"/>
    <w:rsid w:val="00045410"/>
    <w:rsid w:val="0020361A"/>
    <w:rsid w:val="00561A3E"/>
    <w:rsid w:val="009C6716"/>
    <w:rsid w:val="00A9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2A6A95"/>
  <w15:chartTrackingRefBased/>
  <w15:docId w15:val="{D0EA1A73-C799-44D5-8641-CAF512F2E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93B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93BBB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905402D-F763-43A3-8E7E-66C43A5B01C0}"/>
</file>

<file path=customXml/itemProps2.xml><?xml version="1.0" encoding="utf-8"?>
<ds:datastoreItem xmlns:ds="http://schemas.openxmlformats.org/officeDocument/2006/customXml" ds:itemID="{5873F0A8-8C2F-4CCD-BC15-DA8013A0EEB2}"/>
</file>

<file path=customXml/itemProps3.xml><?xml version="1.0" encoding="utf-8"?>
<ds:datastoreItem xmlns:ds="http://schemas.openxmlformats.org/officeDocument/2006/customXml" ds:itemID="{D20EAF15-C541-4E4C-BC54-D4F96B3123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68</Characters>
  <Application>Microsoft Office Word</Application>
  <DocSecurity>0</DocSecurity>
  <Lines>2</Lines>
  <Paragraphs>1</Paragraphs>
  <ScaleCrop>false</ScaleCrop>
  <Company>SIUC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Lynette Tritz</dc:creator>
  <cp:keywords/>
  <dc:description/>
  <cp:lastModifiedBy>Lynette Tritz</cp:lastModifiedBy>
  <cp:revision>3</cp:revision>
  <dcterms:created xsi:type="dcterms:W3CDTF">2023-11-01T15:09:00Z</dcterms:created>
  <dcterms:modified xsi:type="dcterms:W3CDTF">2023-11-01T15:09:00Z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845b519a6504f71881894aba6527b9ed5e7b93593713fd73cbb6b4607efc03ab</vt:lpwstr>
  </property>
  <property fmtid="{D5CDD505-2E9C-101B-9397-08002B2CF9AE}" pid="3" name="ContentTypeId">
    <vt:lpwstr>0x010100CE52569ECEA4A742A2C5974F57977DA4</vt:lpwstr>
  </property>
</Properties>
</file>